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2024-11-22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Аристова Кристина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Аристова Ксения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Аристова Кристина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2012-04-23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Ленина 222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Аристова Кристина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2024-11-22T15:15:08Z</dcterms:modified>
  <dc:creator/>
  <dc:description/>
  <dc:identifier/>
  <dc:language/>
  <dc:subject/>
</cp:coreProperties>
</file>