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2024-09-13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Арутюнова Маргарита Юрьевна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Арутюнова Ева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Цирковая гимнастика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Арутюнова Маргарита Юрьевна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2018-02-10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 ул Победа 62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Арутюнова Маргарита Юрьевна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2024-09-13T14:16:00Z</dcterms:modified>
  <dc:creator/>
  <dc:description/>
  <dc:identifier/>
  <dc:language/>
  <dc:subject/>
</cp:coreProperties>
</file>