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2025-11-21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Бахтина Светлана Юрьевна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Бахтина София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Бахтина Светлана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2015-04-07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Кооперации 221А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Бахтина Светлана Юрьевна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2025-11-21T12:57:49Z</dcterms:modified>
  <dc:creator/>
  <dc:description/>
  <dc:identifier/>
  <dc:language/>
  <dc:subject/>
</cp:coreProperties>
</file>