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2024-06-20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Бирюкова Анна Сергеевна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Бирюкова София Владиславовна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Подготов. гимнастика 3-4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Бирюкова Анна Сергеевна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2020-10-15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ст. ленинградская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Бирюкова Анна Сергеевна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2024-06-24T13:01:56Z</dcterms:modified>
  <dc:creator/>
  <dc:description/>
  <dc:identifier/>
  <dc:language/>
  <dc:subject/>
</cp:coreProperties>
</file>