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Аликбекова Дарья Дмитриевна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Бровко Королина Артёмовна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Аликбекова Дарья Дмитриевна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2017-11-21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Красная 139 кв 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Аликбекова Дарья Дмитриевна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2024-10-16T18:04:36Z</dcterms:modified>
  <dc:creator/>
  <dc:description/>
  <dc:identifier/>
  <dc:language/>
  <dc:subject/>
</cp:coreProperties>
</file>