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2025-09-09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Вершинина Анфиса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Вершинин Велеслав Ильич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Вершинина Анфиса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2018-11-13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Короткая 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Вершинина Анфиса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2025-09-09T15:45:43Z</dcterms:modified>
  <dc:creator/>
  <dc:description/>
  <dc:identifier/>
  <dc:language/>
  <dc:subject/>
</cp:coreProperties>
</file>