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2026-01-30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шголлдщо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Воронкова Дарья Витальевна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шголлдщо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1996-04-16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Казачья 128А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шголлдщо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2026-01-30T18:23:53Z</dcterms:modified>
  <dc:creator/>
  <dc:description/>
  <dc:identifier/>
  <dc:language/>
  <dc:subject/>
</cp:coreProperties>
</file>