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Выборная Елена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Выборгая Алиса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Выборная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2011-08-17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Ленинграская ул ярморочная 65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Выборная Елена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2024-09-06T15:05:45Z</dcterms:modified>
  <dc:creator/>
  <dc:description/>
  <dc:identifier/>
  <dc:language/>
  <dc:subject/>
</cp:coreProperties>
</file>