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Выборная Елена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Выборная Вероника Романовна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Выборная Елена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2018-08-17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Ленинградская улица мира 24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Выборная Елена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2024-09-09T15:14:34Z</dcterms:modified>
  <dc:creator/>
  <dc:description/>
  <dc:identifier/>
  <dc:language/>
  <dc:subject/>
</cp:coreProperties>
</file>