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Глушко Алина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Глушко Варвара Максимовна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Глушко 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2013-02-28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Российская 46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Глушко Алина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2024-09-20T12:59:59Z</dcterms:modified>
  <dc:creator/>
  <dc:description/>
  <dc:identifier/>
  <dc:language/>
  <dc:subject/>
</cp:coreProperties>
</file>