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Голята Светлана Васильевна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Голята Вероника Григорьевна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2019-08-14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Громкая 15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Голята Светлана Васильевна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2025-09-08T18:29:21Z</dcterms:modified>
  <dc:creator/>
  <dc:description/>
  <dc:identifier/>
  <dc:language/>
  <dc:subject/>
</cp:coreProperties>
</file>