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2024-11-24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Анастасия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Горбачева Диана Максимовна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2013-04-19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Красноармейская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2024-10-24T14:44:52Z</dcterms:modified>
  <dc:creator/>
  <dc:description/>
  <dc:identifier/>
  <dc:language/>
  <dc:subject/>
</cp:coreProperties>
</file>