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2025-02-13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Гордзий Анастасия Олеговна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Гордзий Максим Игоревич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Гордзий Анастасия Олеговна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2015-06-18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Гордзий Анастасия Олеговна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2025-02-13T15:05:26Z</dcterms:modified>
  <dc:creator/>
  <dc:description/>
  <dc:identifier/>
  <dc:language/>
  <dc:subject/>
</cp:coreProperties>
</file>