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2025-05-15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Губа Анна Владимировна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Губа Дмитрий Викторович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Break dance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Губа Анна Владимировна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2016-11-06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ул. Курганная 137А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Губа Анна Владимировна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2025-05-20T16:04:19Z</dcterms:modified>
  <dc:creator/>
  <dc:description/>
  <dc:identifier/>
  <dc:language/>
  <dc:subject/>
</cp:coreProperties>
</file>