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2024-06-24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Данцева Дарья Сергеевна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Данцева Варвара Максимовна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Основы хореографии 3-5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Данцева Дарья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2020-09-03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ул. Строителей 8 кв 23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Данцева Дарья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2024-06-24T14:02:11Z</dcterms:modified>
  <dc:creator/>
  <dc:description/>
  <dc:identifier/>
  <dc:language/>
  <dc:subject/>
</cp:coreProperties>
</file>