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2025-10-01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Дедяева Ксения Вячеславовна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Дедяева Мелания Денисовна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Дедяева Ксения Вячеславовна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2016-02-26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Пролетарская 219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Дедяева Ксения Вячеславовна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2025-10-01T16:04:59Z</dcterms:modified>
  <dc:creator/>
  <dc:description/>
  <dc:identifier/>
  <dc:language/>
  <dc:subject/>
</cp:coreProperties>
</file>