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2024-10-26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Винокурова Екатерина Александровна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Добровольская Мария Игоревна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Винокурова Екатерина Александровна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2015-07-25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Комсомольская 69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Винокурова Екатерина Александровна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2024-10-26T07:53:39Z</dcterms:modified>
  <dc:creator/>
  <dc:description/>
  <dc:identifier/>
  <dc:language/>
  <dc:subject/>
</cp:coreProperties>
</file>