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2025-01-21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Загарина Алина Вечеславовна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Евтенко Ева Викторовна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Подготов. гимнастика 3-4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Загарина Алина Вечеславовна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2021-07-31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Запорожская 87А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Загарина Алина Вечеславовна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2025-01-21T14:02:28Z</dcterms:modified>
  <dc:creator/>
  <dc:description/>
  <dc:identifier/>
  <dc:language/>
  <dc:subject/>
</cp:coreProperties>
</file>