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Загорулько Анастасия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Загорулько Кира Михайловна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Загорулько Анастасия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2020-02-15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Победы 100 кв 12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Загорулько Анастасия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2025-09-08T18:33:57Z</dcterms:modified>
  <dc:creator/>
  <dc:description/>
  <dc:identifier/>
  <dc:language/>
  <dc:subject/>
</cp:coreProperties>
</file>