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рапго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Казимагамедова Алина Мурадовна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рапго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1999-12-19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Кущевская 5 кв2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рапго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2024-08-20T17:01:10Z</dcterms:modified>
  <dc:creator/>
  <dc:description/>
  <dc:identifier/>
  <dc:language/>
  <dc:subject/>
</cp:coreProperties>
</file>