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2024-10-08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Калиниченко Ирина Алексеевна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Калиниченко Варвара Дмитриевна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Подготов. гимнастика 3-4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Калиниченко Ирина Алексеевна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2020-03-21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Энгельса 2Б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Калиниченко Ирина Алексеевна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2024-10-22T14:14:32Z</dcterms:modified>
  <dc:creator/>
  <dc:description/>
  <dc:identifier/>
  <dc:language/>
  <dc:subject/>
</cp:coreProperties>
</file>