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2024-10-31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Каманина Оксана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Каманина Варвара Алексеевна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Эстрада пдг. гр Diva: 7-11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Каманина Оксана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2017-04-06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Хлеборобов 62А кв 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Каманина Оксана Александровна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2024-10-31T14:56:13Z</dcterms:modified>
  <dc:creator/>
  <dc:description/>
  <dc:identifier/>
  <dc:language/>
  <dc:subject/>
</cp:coreProperties>
</file>