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2025-05-16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Бабкина Анастасия Эдуардовна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Карпова Вероника Никитична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Цирковая гимнастика 5-7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Бабкина Анастасия Эдуардовна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2020-04-30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х. Западный ул Светлая 91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Бабкина Анастасия Эдуардовна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2025-05-16T15:03:09Z</dcterms:modified>
  <dc:creator/>
  <dc:description/>
  <dc:identifier/>
  <dc:language/>
  <dc:subject/>
</cp:coreProperties>
</file>