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2024-09-10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Перепечаева Кристина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Кишинька Полина Дмитриевна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пдг. гр Diva: 7-11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Перепечаева Кристина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2016-07-22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 северная109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Перепечаева Кристина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2024-09-10T16:03:26Z</dcterms:modified>
  <dc:creator/>
  <dc:description/>
  <dc:identifier/>
  <dc:language/>
  <dc:subject/>
</cp:coreProperties>
</file>