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2025-09-29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Клименко Елена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Клименко Есения Максимовна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пдг. гр Diva: 7-11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Клименко Елена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2017-07-07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Шевченко 28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Клименко Елена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2025-09-29T14:03:27Z</dcterms:modified>
  <dc:creator/>
  <dc:description/>
  <dc:identifier/>
  <dc:language/>
  <dc:subject/>
</cp:coreProperties>
</file>