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2025-01-23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Кнезева Елена Васильевна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Князева Виктория Сергеевна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Основы хореографии 3-5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Кнезева Елена Васильевна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2021-09-21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пер. Весёлый 7Б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Кнезева Елена Васильевна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2025-01-23T14:07:56Z</dcterms:modified>
  <dc:creator/>
  <dc:description/>
  <dc:identifier/>
  <dc:language/>
  <dc:subject/>
</cp:coreProperties>
</file>