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2024-08-07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Корень Юлия Евгеньевна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Корень София 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Корень Юлия Евгеньевна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2019-04-13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 Ярмарочная 153 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Корень Юлия Евгеньевна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2024-08-09T16:01:42Z</dcterms:modified>
  <dc:creator/>
  <dc:description/>
  <dc:identifier/>
  <dc:language/>
  <dc:subject/>
</cp:coreProperties>
</file>