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2025-02-07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рошлорппии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Корж Алена Георгиевна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Латина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рошлорппии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1971-11-13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Космонавтов 2Б кв 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рошлорппии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2025-02-07T18:08:34Z</dcterms:modified>
  <dc:creator/>
  <dc:description/>
  <dc:identifier/>
  <dc:language/>
  <dc:subject/>
</cp:coreProperties>
</file>