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2024-10-04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Кротова Любовь Юрьевна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Кротова Ульяна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Кротова Любовь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2012-07-19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Ярморочная 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Кротова Любовь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2024-10-04T14:09:37Z</dcterms:modified>
  <dc:creator/>
  <dc:description/>
  <dc:identifier/>
  <dc:language/>
  <dc:subject/>
</cp:coreProperties>
</file>