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2024-07-01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иориринрм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Кузнецова Лера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Цирковая гимнастика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иориринрм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1211-12-12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ст. ленинградская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иориринрм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2024-08-02T18:27:03Z</dcterms:modified>
  <dc:creator/>
  <dc:description/>
  <dc:identifier/>
  <dc:language/>
  <dc:subject/>
</cp:coreProperties>
</file>