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2024-10-03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Кузнецова Анастасия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Кузнецова Мария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Кузнецова Анастасия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0001-01-01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Заподная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Кузнецова Анастасия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2024-10-03T16:22:33Z</dcterms:modified>
  <dc:creator/>
  <dc:description/>
  <dc:identifier/>
  <dc:language/>
  <dc:subject/>
</cp:coreProperties>
</file>