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2024-09-30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Кулишова Кристина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Кулишова Валерия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Кулишова Кристина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2020-10-22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Кооперативная,9 кв.3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Кулишова Кристина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2024-09-03T13:56:45Z</dcterms:modified>
  <dc:creator/>
  <dc:description/>
  <dc:identifier/>
  <dc:language/>
  <dc:subject/>
</cp:coreProperties>
</file>