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Кулишова Валентина Олеговна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Кулишова Виктория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Кулишова Валентина Олеговна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2020-03-18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Тихая 48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Кулишова Валентина Олеговна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2024-09-05T14:07:46Z</dcterms:modified>
  <dc:creator/>
  <dc:description/>
  <dc:identifier/>
  <dc:language/>
  <dc:subject/>
</cp:coreProperties>
</file>