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2025-12-23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Лазовская Анастасия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Лазовская Ализавета Константиновна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Подготов. гимнастика 3-4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Лазовская Анастасия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2020-10-16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Вишневая 61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Лазовская Анастасия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2025-12-23T13:59:42Z</dcterms:modified>
  <dc:creator/>
  <dc:description/>
  <dc:identifier/>
  <dc:language/>
  <dc:subject/>
</cp:coreProperties>
</file>