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2025-08-28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Лега Юлия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Лега Валерия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Лега Юлия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2011-10-30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Казачья 102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Лега Юлия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2025-08-28T16:55:55Z</dcterms:modified>
  <dc:creator/>
  <dc:description/>
  <dc:identifier/>
  <dc:language/>
  <dc:subject/>
</cp:coreProperties>
</file>