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2025-09-22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Лобань Диана Ивановна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Лобань София Евгеньевна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"Мини-Бамбини"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Лобань Диана Ивановна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2022-10-25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Ленина 19 кв 43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Лобань Диана Ивановна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2025-09-22T15:07:56Z</dcterms:modified>
  <dc:creator/>
  <dc:description/>
  <dc:identifier/>
  <dc:language/>
  <dc:subject/>
</cp:coreProperties>
</file>