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2025-08-09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Лукина Людмила Николаевна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Лукина Анна Евгеньевна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Цирковое искусство 6 - 13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Лукина Людмила Николаевна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2015-08-19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Набережная 7 кв 16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Лукина Людмила Николаевна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2025-08-09T10:13:21Z</dcterms:modified>
  <dc:creator/>
  <dc:description/>
  <dc:identifier/>
  <dc:language/>
  <dc:subject/>
</cp:coreProperties>
</file>