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2024-04-15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Екатерина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Марачковский Владислав Дмитриевич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Акробатика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Екатерина Михайловна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2014-04-07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ирпнп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Екатерина Михайловна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2024-04-15T13:04:46Z</dcterms:modified>
  <dc:creator/>
  <dc:description/>
  <dc:identifier/>
  <dc:language/>
  <dc:subject/>
</cp:coreProperties>
</file>