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2024-10-21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Екатерина Михайловна Марачковская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Марачковский Роман Дмитриевич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Акробатика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Екатерина Михайловна Марачковская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2018-09-17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ст.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Екатерина Михайловна Марачковская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2024-10-23T13:01:29Z</dcterms:modified>
  <dc:creator/>
  <dc:description/>
  <dc:identifier/>
  <dc:language/>
  <dc:subject/>
</cp:coreProperties>
</file>