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2025-02-13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рооололорроллб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Махлеев Станислав Евгеньевич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рооололорроллб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1996-11-19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рооололорроллб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2025-02-13T15:07:48Z</dcterms:modified>
  <dc:creator/>
  <dc:description/>
  <dc:identifier/>
  <dc:language/>
  <dc:subject/>
</cp:coreProperties>
</file>