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2020-09-03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Анастасия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Маяренко Елена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Анастасия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2020-07-03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Вокзальная 68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Анастасия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2024-09-03T14:02:12Z</dcterms:modified>
  <dc:creator/>
  <dc:description/>
  <dc:identifier/>
  <dc:language/>
  <dc:subject/>
</cp:coreProperties>
</file>