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2024-07-24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игрлщлщлщд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Мельник Лейла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Stretching +17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игрлщлщлщд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5522-02-25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ст. ленинградская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игрлщлщлщд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2024-07-31T18:32:44Z</dcterms:modified>
  <dc:creator/>
  <dc:description/>
  <dc:identifier/>
  <dc:language/>
  <dc:subject/>
</cp:coreProperties>
</file>