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2025-09-10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Мехрабова Гуля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Мехрабова Камила Аяновна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Мехрабова Гуля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2005-09-06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пос Уманский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Мехрабова Гуля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2025-09-10T18:11:01Z</dcterms:modified>
  <dc:creator/>
  <dc:description/>
  <dc:identifier/>
  <dc:language/>
  <dc:subject/>
</cp:coreProperties>
</file>