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2026-01-27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Мишинева Елена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Мишинева Николь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K-POP 12-17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Мишинева Елена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2013-06-06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Жлобы 124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Мишинева Елена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2026-01-27T15:53:41Z</dcterms:modified>
  <dc:creator/>
  <dc:description/>
  <dc:identifier/>
  <dc:language/>
  <dc:subject/>
</cp:coreProperties>
</file>