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апроололлд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Мищенко Марина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апроололлд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1981-10-21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417 дивизии 11 кв1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апроололлд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2025-03-03T18:05:03Z</dcterms:modified>
  <dc:creator/>
  <dc:description/>
  <dc:identifier/>
  <dc:language/>
  <dc:subject/>
</cp:coreProperties>
</file>