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2024-05-20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морская марина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Морская Дарья Глебовна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морская марина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2021-03-30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Тихая 31а кв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морская марина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2024-05-20T15:05:31Z</dcterms:modified>
  <dc:creator/>
  <dc:description/>
  <dc:identifier/>
  <dc:language/>
  <dc:subject/>
</cp:coreProperties>
</file>