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2024-11-25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Колесник Алина Мамедовна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Мухадинов Дамир Дмитриевич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Акробатика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Колесник Алина Мамедовна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2020-09-04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 Победы 28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Колесник Алина Мамедовна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2024-11-25T12:58:25Z</dcterms:modified>
  <dc:creator/>
  <dc:description/>
  <dc:identifier/>
  <dc:language/>
  <dc:subject/>
</cp:coreProperties>
</file>