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2025-09-03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Божко Евгения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Мухина Василиса Романовна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HIP HOP млд.гр 6-12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Божко Евгения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2019-06-25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ул. Терновая 40 кв 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Божко Евгения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2025-09-03T16:39:09Z</dcterms:modified>
  <dc:creator/>
  <dc:description/>
  <dc:identifier/>
  <dc:language/>
  <dc:subject/>
</cp:coreProperties>
</file>