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2025-09-09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Никитина Мария Александровна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Никитина Виктория Андреевна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Основы хореографии 3-5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Никитина Мария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2022-07-04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 Советов 165А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Никитина Мария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2025-09-09T15:49:22Z</dcterms:modified>
  <dc:creator/>
  <dc:description/>
  <dc:identifier/>
  <dc:language/>
  <dc:subject/>
</cp:coreProperties>
</file>