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2024-10-09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Новикова Кристина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Новикова Елизавета Аркадьевна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Новикова Кристина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2017-12-20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ул.Короткая 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Новикова Кристина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2024-10-09T16:06:51Z</dcterms:modified>
  <dc:creator/>
  <dc:description/>
  <dc:identifier/>
  <dc:language/>
  <dc:subject/>
</cp:coreProperties>
</file>